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Exercise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Weight machines- legs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Weight machines- legs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Exercise Log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Cleaning Supplies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weight machines for legs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safe usage of weight machines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clean exercise machines when finished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record exercise in appropriate log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 one weight machine at a time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choose a machine to use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utilize the machine for 3 sets of 10 reps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clean machine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record exercise in a log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Exercise Machines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