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Vocational Interest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Vocational Interest Questionnaires (Cards, pictures, written)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jobs that they are interested in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a vocational interest inventory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that there are many different jobs and that the students are going to be looking at a variety of jobs and choosing jobs that they like or would be interested in learning about.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complete vocational interest questionnaire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Vocational Interest Assessment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