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183D" w14:textId="77777777" w:rsidR="00E84DA5" w:rsidRDefault="00E84DA5">
      <w:pPr>
        <w:rPr>
          <w:rFonts w:ascii="Happy Monkey" w:eastAsia="Happy Monkey" w:hAnsi="Happy Monkey" w:cs="Happy Monkey"/>
          <w:sz w:val="4"/>
          <w:szCs w:val="4"/>
        </w:rPr>
      </w:pPr>
    </w:p>
    <w:tbl>
      <w:tblPr>
        <w:tblStyle w:val="a"/>
        <w:tblW w:w="11535" w:type="dxa"/>
        <w:tblInd w:w="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35"/>
      </w:tblGrid>
      <w:tr w:rsidR="00E84DA5" w14:paraId="43BECA42" w14:textId="77777777">
        <w:trPr>
          <w:trHeight w:val="495"/>
        </w:trPr>
        <w:tc>
          <w:tcPr>
            <w:tcW w:w="1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940E" w14:textId="77777777" w:rsidR="00E84DA5" w:rsidRDefault="002934CE">
            <w:pPr>
              <w:spacing w:line="288" w:lineRule="auto"/>
              <w:jc w:val="center"/>
              <w:rPr>
                <w:rFonts w:ascii="Shadows Into Light" w:eastAsia="Shadows Into Light" w:hAnsi="Shadows Into Light" w:cs="Shadows Into Light"/>
                <w:b/>
                <w:color w:val="9FC5E8"/>
                <w:sz w:val="54"/>
                <w:szCs w:val="54"/>
              </w:rPr>
            </w:pPr>
            <w:r>
              <w:rPr>
                <w:rFonts w:ascii="Shadows Into Light" w:eastAsia="Shadows Into Light" w:hAnsi="Shadows Into Light" w:cs="Shadows Into Light"/>
                <w:b/>
                <w:color w:val="9FC5E8"/>
                <w:sz w:val="54"/>
                <w:szCs w:val="54"/>
              </w:rPr>
              <w:t>Lesson Guide</w:t>
            </w:r>
          </w:p>
        </w:tc>
      </w:tr>
    </w:tbl>
    <w:p w14:paraId="0962127B" w14:textId="77777777" w:rsidR="00E84DA5" w:rsidRDefault="00E84DA5"/>
    <w:p w14:paraId="126BBD9F" w14:textId="77777777" w:rsidR="00E84DA5" w:rsidRDefault="00E84DA5">
      <w:pPr>
        <w:rPr>
          <w:rFonts w:ascii="Happy Monkey" w:eastAsia="Happy Monkey" w:hAnsi="Happy Monkey" w:cs="Happy Monkey"/>
          <w:sz w:val="4"/>
          <w:szCs w:val="4"/>
        </w:rPr>
      </w:pPr>
    </w:p>
    <w:tbl>
      <w:tblPr>
        <w:tblStyle w:val="a0"/>
        <w:tblW w:w="11550" w:type="dxa"/>
        <w:tblInd w:w="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7905"/>
      </w:tblGrid>
      <w:tr w:rsidR="00E84DA5" w14:paraId="23079FA6" w14:textId="77777777">
        <w:trPr>
          <w:trHeight w:val="495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346F" w14:textId="77777777" w:rsidR="00E84DA5" w:rsidRDefault="002934CE">
            <w:pPr>
              <w:spacing w:line="288" w:lineRule="auto"/>
              <w:rPr>
                <w:rFonts w:ascii="Happy Monkey" w:eastAsia="Happy Monkey" w:hAnsi="Happy Monkey" w:cs="Happy Monkey"/>
                <w:b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</w:rPr>
              <w:t>Date: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5E96" w14:textId="77777777" w:rsidR="00E84DA5" w:rsidRDefault="002934CE">
            <w:pPr>
              <w:spacing w:line="288" w:lineRule="auto"/>
              <w:rPr>
                <w:rFonts w:ascii="Happy Monkey" w:eastAsia="Happy Monkey" w:hAnsi="Happy Monkey" w:cs="Happy Monkey"/>
                <w:b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</w:rPr>
              <w:t>Topic: Vocational</w:t>
            </w:r>
          </w:p>
        </w:tc>
      </w:tr>
    </w:tbl>
    <w:p w14:paraId="76846025" w14:textId="77777777" w:rsidR="00E84DA5" w:rsidRDefault="00E84DA5"/>
    <w:p w14:paraId="4F695829" w14:textId="77777777" w:rsidR="00E84DA5" w:rsidRDefault="00E84DA5">
      <w:pPr>
        <w:rPr>
          <w:sz w:val="4"/>
          <w:szCs w:val="4"/>
        </w:rPr>
      </w:pPr>
    </w:p>
    <w:tbl>
      <w:tblPr>
        <w:tblStyle w:val="a1"/>
        <w:tblW w:w="11550" w:type="dxa"/>
        <w:tblInd w:w="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0"/>
      </w:tblGrid>
      <w:tr w:rsidR="00E84DA5" w14:paraId="0DAD36BA" w14:textId="77777777">
        <w:trPr>
          <w:trHeight w:val="495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0C51" w14:textId="77777777" w:rsidR="00E84DA5" w:rsidRDefault="002934CE">
            <w:pPr>
              <w:spacing w:line="288" w:lineRule="auto"/>
              <w:rPr>
                <w:rFonts w:ascii="Happy Monkey" w:eastAsia="Happy Monkey" w:hAnsi="Happy Monkey" w:cs="Happy Monkey"/>
                <w:b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</w:rPr>
              <w:t>Lesson:</w:t>
            </w:r>
          </w:p>
        </w:tc>
      </w:tr>
    </w:tbl>
    <w:p w14:paraId="491932FE" w14:textId="77777777" w:rsidR="00E84DA5" w:rsidRDefault="00E84DA5">
      <w:pPr>
        <w:rPr>
          <w:rFonts w:ascii="Happy Monkey" w:eastAsia="Happy Monkey" w:hAnsi="Happy Monkey" w:cs="Happy Monkey"/>
          <w:sz w:val="4"/>
          <w:szCs w:val="4"/>
        </w:rPr>
      </w:pPr>
    </w:p>
    <w:tbl>
      <w:tblPr>
        <w:tblStyle w:val="a2"/>
        <w:tblW w:w="11535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</w:tblGrid>
      <w:tr w:rsidR="00E84DA5" w14:paraId="5AECAC74" w14:textId="77777777"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27AB" w14:textId="77777777" w:rsidR="00E84DA5" w:rsidRDefault="002934CE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Toni’s Kitchen</w:t>
            </w:r>
          </w:p>
        </w:tc>
      </w:tr>
    </w:tbl>
    <w:p w14:paraId="44A0B61B" w14:textId="77777777" w:rsidR="00E84DA5" w:rsidRDefault="00E84DA5"/>
    <w:p w14:paraId="64770D16" w14:textId="77777777" w:rsidR="00E84DA5" w:rsidRDefault="00E84DA5">
      <w:pPr>
        <w:rPr>
          <w:sz w:val="4"/>
          <w:szCs w:val="4"/>
        </w:rPr>
      </w:pPr>
    </w:p>
    <w:tbl>
      <w:tblPr>
        <w:tblStyle w:val="a3"/>
        <w:tblW w:w="11550" w:type="dxa"/>
        <w:tblInd w:w="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0"/>
      </w:tblGrid>
      <w:tr w:rsidR="00E84DA5" w14:paraId="527A166F" w14:textId="77777777">
        <w:trPr>
          <w:trHeight w:val="495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F8AE" w14:textId="77777777" w:rsidR="00E84DA5" w:rsidRDefault="002934CE">
            <w:pPr>
              <w:spacing w:line="288" w:lineRule="auto"/>
              <w:rPr>
                <w:rFonts w:ascii="Happy Monkey" w:eastAsia="Happy Monkey" w:hAnsi="Happy Monkey" w:cs="Happy Monkey"/>
                <w:b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</w:rPr>
              <w:t>Materials:</w:t>
            </w:r>
          </w:p>
        </w:tc>
      </w:tr>
    </w:tbl>
    <w:p w14:paraId="30BB7764" w14:textId="77777777" w:rsidR="00E84DA5" w:rsidRDefault="00E84DA5">
      <w:pPr>
        <w:rPr>
          <w:rFonts w:ascii="Happy Monkey" w:eastAsia="Happy Monkey" w:hAnsi="Happy Monkey" w:cs="Happy Monkey"/>
          <w:sz w:val="4"/>
          <w:szCs w:val="4"/>
        </w:rPr>
      </w:pPr>
    </w:p>
    <w:tbl>
      <w:tblPr>
        <w:tblStyle w:val="a4"/>
        <w:tblW w:w="11535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</w:tblGrid>
      <w:tr w:rsidR="00E84DA5" w14:paraId="064CFE7B" w14:textId="77777777"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13B8" w14:textId="77777777" w:rsidR="00E84DA5" w:rsidRDefault="002934CE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Paper bags</w:t>
            </w:r>
          </w:p>
          <w:p w14:paraId="09612BE6" w14:textId="77777777" w:rsidR="00E84DA5" w:rsidRDefault="002934CE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Food from Toni’s Kitchen</w:t>
            </w:r>
          </w:p>
          <w:p w14:paraId="6FDDD6EA" w14:textId="77777777" w:rsidR="00E84DA5" w:rsidRDefault="002934CE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Stapler/staples</w:t>
            </w:r>
          </w:p>
          <w:p w14:paraId="2C8AD056" w14:textId="77777777" w:rsidR="00E84DA5" w:rsidRDefault="002934CE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Tables</w:t>
            </w:r>
          </w:p>
          <w:p w14:paraId="64673A7F" w14:textId="77777777" w:rsidR="00E84DA5" w:rsidRDefault="002934CE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Totes </w:t>
            </w:r>
          </w:p>
          <w:p w14:paraId="673C105F" w14:textId="77777777" w:rsidR="00E84DA5" w:rsidRDefault="002934CE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Labels/list of the amount of each ingredient for the bags</w:t>
            </w:r>
          </w:p>
        </w:tc>
      </w:tr>
    </w:tbl>
    <w:p w14:paraId="52CB72B9" w14:textId="77777777" w:rsidR="00E84DA5" w:rsidRDefault="00E84DA5"/>
    <w:p w14:paraId="61FD0C54" w14:textId="77777777" w:rsidR="00E84DA5" w:rsidRDefault="00E84DA5">
      <w:pPr>
        <w:rPr>
          <w:sz w:val="4"/>
          <w:szCs w:val="4"/>
        </w:rPr>
      </w:pPr>
    </w:p>
    <w:tbl>
      <w:tblPr>
        <w:tblStyle w:val="a5"/>
        <w:tblW w:w="11550" w:type="dxa"/>
        <w:tblInd w:w="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0"/>
      </w:tblGrid>
      <w:tr w:rsidR="00E84DA5" w14:paraId="745978FD" w14:textId="77777777">
        <w:trPr>
          <w:trHeight w:val="495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ECA6" w14:textId="77777777" w:rsidR="00E84DA5" w:rsidRDefault="002934CE">
            <w:pPr>
              <w:spacing w:line="288" w:lineRule="auto"/>
              <w:rPr>
                <w:rFonts w:ascii="Happy Monkey" w:eastAsia="Happy Monkey" w:hAnsi="Happy Monkey" w:cs="Happy Monkey"/>
                <w:b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</w:rPr>
              <w:t>Learning Objectives:</w:t>
            </w:r>
          </w:p>
        </w:tc>
      </w:tr>
    </w:tbl>
    <w:p w14:paraId="27837633" w14:textId="77777777" w:rsidR="00E84DA5" w:rsidRDefault="00E84DA5">
      <w:pPr>
        <w:rPr>
          <w:rFonts w:ascii="Happy Monkey" w:eastAsia="Happy Monkey" w:hAnsi="Happy Monkey" w:cs="Happy Monkey"/>
          <w:sz w:val="4"/>
          <w:szCs w:val="4"/>
        </w:rPr>
      </w:pPr>
    </w:p>
    <w:tbl>
      <w:tblPr>
        <w:tblStyle w:val="a6"/>
        <w:tblW w:w="11535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</w:tblGrid>
      <w:tr w:rsidR="00E84DA5" w14:paraId="2B2894ED" w14:textId="77777777"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58C4" w14:textId="77777777" w:rsidR="00E84DA5" w:rsidRDefault="002934C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Students will complete assigned </w:t>
            </w:r>
            <w:proofErr w:type="gramStart"/>
            <w:r>
              <w:rPr>
                <w:rFonts w:ascii="Happy Monkey" w:eastAsia="Happy Monkey" w:hAnsi="Happy Monkey" w:cs="Happy Monkey"/>
                <w:sz w:val="24"/>
                <w:szCs w:val="24"/>
              </w:rPr>
              <w:t>tasks</w:t>
            </w:r>
            <w:proofErr w:type="gramEnd"/>
          </w:p>
          <w:p w14:paraId="1A0C5A08" w14:textId="77777777" w:rsidR="00E84DA5" w:rsidRDefault="002934C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Students will gather supplies required for </w:t>
            </w:r>
            <w:proofErr w:type="gramStart"/>
            <w:r>
              <w:rPr>
                <w:rFonts w:ascii="Happy Monkey" w:eastAsia="Happy Monkey" w:hAnsi="Happy Monkey" w:cs="Happy Monkey"/>
                <w:sz w:val="24"/>
                <w:szCs w:val="24"/>
              </w:rPr>
              <w:t>task</w:t>
            </w:r>
            <w:proofErr w:type="gramEnd"/>
          </w:p>
          <w:p w14:paraId="66E69E13" w14:textId="77777777" w:rsidR="00E84DA5" w:rsidRDefault="002934C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Students will count items </w:t>
            </w:r>
            <w:proofErr w:type="gramStart"/>
            <w:r>
              <w:rPr>
                <w:rFonts w:ascii="Happy Monkey" w:eastAsia="Happy Monkey" w:hAnsi="Happy Monkey" w:cs="Happy Monkey"/>
                <w:sz w:val="24"/>
                <w:szCs w:val="24"/>
              </w:rPr>
              <w:t>correctly</w:t>
            </w:r>
            <w:proofErr w:type="gramEnd"/>
          </w:p>
          <w:p w14:paraId="384B2F72" w14:textId="77777777" w:rsidR="00E84DA5" w:rsidRDefault="002934C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Students will ask for assistance when </w:t>
            </w:r>
            <w:proofErr w:type="gramStart"/>
            <w:r>
              <w:rPr>
                <w:rFonts w:ascii="Happy Monkey" w:eastAsia="Happy Monkey" w:hAnsi="Happy Monkey" w:cs="Happy Monkey"/>
                <w:sz w:val="24"/>
                <w:szCs w:val="24"/>
              </w:rPr>
              <w:t>necessary</w:t>
            </w:r>
            <w:proofErr w:type="gramEnd"/>
          </w:p>
          <w:p w14:paraId="3767FB83" w14:textId="77777777" w:rsidR="00E84DA5" w:rsidRDefault="002934C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Students will remain focused on task</w:t>
            </w:r>
          </w:p>
        </w:tc>
      </w:tr>
    </w:tbl>
    <w:p w14:paraId="4EE614C0" w14:textId="77777777" w:rsidR="00E84DA5" w:rsidRDefault="00E84DA5"/>
    <w:p w14:paraId="6BB6DC9E" w14:textId="77777777" w:rsidR="00E84DA5" w:rsidRDefault="00E84DA5">
      <w:pPr>
        <w:rPr>
          <w:sz w:val="4"/>
          <w:szCs w:val="4"/>
        </w:rPr>
      </w:pPr>
    </w:p>
    <w:tbl>
      <w:tblPr>
        <w:tblStyle w:val="a7"/>
        <w:tblW w:w="11550" w:type="dxa"/>
        <w:tblInd w:w="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0"/>
      </w:tblGrid>
      <w:tr w:rsidR="00E84DA5" w14:paraId="1F8841AE" w14:textId="77777777">
        <w:trPr>
          <w:trHeight w:val="495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958E" w14:textId="77777777" w:rsidR="00E84DA5" w:rsidRDefault="002934CE">
            <w:pPr>
              <w:spacing w:line="288" w:lineRule="auto"/>
              <w:rPr>
                <w:rFonts w:ascii="Happy Monkey" w:eastAsia="Happy Monkey" w:hAnsi="Happy Monkey" w:cs="Happy Monkey"/>
                <w:b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</w:rPr>
              <w:t>Structure/Activity:</w:t>
            </w:r>
          </w:p>
        </w:tc>
      </w:tr>
    </w:tbl>
    <w:p w14:paraId="494C6290" w14:textId="77777777" w:rsidR="00E84DA5" w:rsidRDefault="00E84DA5">
      <w:pPr>
        <w:rPr>
          <w:rFonts w:ascii="Happy Monkey" w:eastAsia="Happy Monkey" w:hAnsi="Happy Monkey" w:cs="Happy Monkey"/>
          <w:sz w:val="4"/>
          <w:szCs w:val="4"/>
        </w:rPr>
      </w:pPr>
    </w:p>
    <w:tbl>
      <w:tblPr>
        <w:tblStyle w:val="a8"/>
        <w:tblW w:w="11535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</w:tblGrid>
      <w:tr w:rsidR="00E84DA5" w14:paraId="3980821E" w14:textId="77777777"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0A8D" w14:textId="77777777" w:rsidR="00E84DA5" w:rsidRDefault="002934C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Discuss the healthy eating initiative and recipe that is to be </w:t>
            </w:r>
            <w:proofErr w:type="gramStart"/>
            <w:r>
              <w:rPr>
                <w:rFonts w:ascii="Happy Monkey" w:eastAsia="Happy Monkey" w:hAnsi="Happy Monkey" w:cs="Happy Monkey"/>
                <w:sz w:val="24"/>
                <w:szCs w:val="24"/>
              </w:rPr>
              <w:t>packed</w:t>
            </w:r>
            <w:proofErr w:type="gramEnd"/>
          </w:p>
          <w:p w14:paraId="22978DB4" w14:textId="77777777" w:rsidR="00E84DA5" w:rsidRDefault="002934C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Assign students tasks for set up (copying recipes, counting bags, stapling recipes on bags, separating foods on </w:t>
            </w:r>
            <w:proofErr w:type="gramStart"/>
            <w:r>
              <w:rPr>
                <w:rFonts w:ascii="Happy Monkey" w:eastAsia="Happy Monkey" w:hAnsi="Happy Monkey" w:cs="Happy Monkey"/>
                <w:sz w:val="24"/>
                <w:szCs w:val="24"/>
              </w:rPr>
              <w:t>tables )</w:t>
            </w:r>
            <w:proofErr w:type="gramEnd"/>
          </w:p>
          <w:p w14:paraId="2B23FAFF" w14:textId="77777777" w:rsidR="00E84DA5" w:rsidRDefault="002934C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Demonstrate packing a bag of </w:t>
            </w:r>
            <w:proofErr w:type="gramStart"/>
            <w:r>
              <w:rPr>
                <w:rFonts w:ascii="Happy Monkey" w:eastAsia="Happy Monkey" w:hAnsi="Happy Monkey" w:cs="Happy Monkey"/>
                <w:sz w:val="24"/>
                <w:szCs w:val="24"/>
              </w:rPr>
              <w:t>food</w:t>
            </w:r>
            <w:proofErr w:type="gramEnd"/>
          </w:p>
          <w:p w14:paraId="1E60E2DA" w14:textId="77777777" w:rsidR="00E84DA5" w:rsidRDefault="002934C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 xml:space="preserve">Have students pack </w:t>
            </w:r>
            <w:proofErr w:type="gramStart"/>
            <w:r>
              <w:rPr>
                <w:rFonts w:ascii="Happy Monkey" w:eastAsia="Happy Monkey" w:hAnsi="Happy Monkey" w:cs="Happy Monkey"/>
                <w:sz w:val="24"/>
                <w:szCs w:val="24"/>
              </w:rPr>
              <w:t>bags</w:t>
            </w:r>
            <w:proofErr w:type="gramEnd"/>
          </w:p>
          <w:p w14:paraId="05EB9359" w14:textId="12FAB0F1" w:rsidR="00E84DA5" w:rsidRDefault="002934C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Hav</w:t>
            </w:r>
            <w:r>
              <w:rPr>
                <w:rFonts w:ascii="Happy Monkey" w:eastAsia="Happy Monkey" w:hAnsi="Happy Monkey" w:cs="Happy Monkey"/>
                <w:sz w:val="24"/>
                <w:szCs w:val="24"/>
              </w:rPr>
              <w:t>e students put packed bags on the tables and carts</w:t>
            </w:r>
          </w:p>
        </w:tc>
      </w:tr>
    </w:tbl>
    <w:p w14:paraId="120C8900" w14:textId="77777777" w:rsidR="00E84DA5" w:rsidRDefault="00E84DA5"/>
    <w:p w14:paraId="05F07F26" w14:textId="77777777" w:rsidR="00E84DA5" w:rsidRDefault="00E84DA5">
      <w:pPr>
        <w:rPr>
          <w:sz w:val="4"/>
          <w:szCs w:val="4"/>
        </w:rPr>
      </w:pPr>
    </w:p>
    <w:tbl>
      <w:tblPr>
        <w:tblStyle w:val="a9"/>
        <w:tblW w:w="11550" w:type="dxa"/>
        <w:tblInd w:w="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0"/>
      </w:tblGrid>
      <w:tr w:rsidR="00E84DA5" w14:paraId="241606EF" w14:textId="77777777">
        <w:trPr>
          <w:trHeight w:val="495"/>
        </w:trPr>
        <w:tc>
          <w:tcPr>
            <w:tcW w:w="1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867B" w14:textId="77777777" w:rsidR="00E84DA5" w:rsidRDefault="002934CE">
            <w:pPr>
              <w:spacing w:line="288" w:lineRule="auto"/>
              <w:rPr>
                <w:rFonts w:ascii="Happy Monkey" w:eastAsia="Happy Monkey" w:hAnsi="Happy Monkey" w:cs="Happy Monkey"/>
                <w:b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</w:rPr>
              <w:t>Assessment:</w:t>
            </w:r>
          </w:p>
        </w:tc>
      </w:tr>
    </w:tbl>
    <w:p w14:paraId="7C14C82D" w14:textId="77777777" w:rsidR="00E84DA5" w:rsidRDefault="00E84DA5">
      <w:pPr>
        <w:rPr>
          <w:rFonts w:ascii="Happy Monkey" w:eastAsia="Happy Monkey" w:hAnsi="Happy Monkey" w:cs="Happy Monkey"/>
          <w:sz w:val="4"/>
          <w:szCs w:val="4"/>
        </w:rPr>
      </w:pPr>
    </w:p>
    <w:tbl>
      <w:tblPr>
        <w:tblStyle w:val="aa"/>
        <w:tblW w:w="11535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</w:tblGrid>
      <w:tr w:rsidR="00E84DA5" w14:paraId="5A7B2C8E" w14:textId="77777777">
        <w:tc>
          <w:tcPr>
            <w:tcW w:w="1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5FE2" w14:textId="77777777" w:rsidR="00E84DA5" w:rsidRDefault="002934CE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Toni’s Kitchen assessment</w:t>
            </w:r>
          </w:p>
        </w:tc>
      </w:tr>
    </w:tbl>
    <w:p w14:paraId="42691A0E" w14:textId="77777777" w:rsidR="00E84DA5" w:rsidRDefault="00E84DA5"/>
    <w:sectPr w:rsidR="00E84DA5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ppy Monkey">
    <w:charset w:val="00"/>
    <w:family w:val="auto"/>
    <w:pitch w:val="default"/>
  </w:font>
  <w:font w:name="Shadows Into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7662"/>
    <w:multiLevelType w:val="multilevel"/>
    <w:tmpl w:val="C22ED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7D199B"/>
    <w:multiLevelType w:val="multilevel"/>
    <w:tmpl w:val="15768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1819275">
    <w:abstractNumId w:val="1"/>
  </w:num>
  <w:num w:numId="2" w16cid:durableId="7872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A5"/>
    <w:rsid w:val="002934CE"/>
    <w:rsid w:val="00E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8360"/>
  <w15:docId w15:val="{DCDECD2C-D63F-4F51-A65D-011D6C5A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AbbyGrace</dc:creator>
  <cp:lastModifiedBy>Alison Bielinski</cp:lastModifiedBy>
  <cp:revision>2</cp:revision>
  <dcterms:created xsi:type="dcterms:W3CDTF">2023-07-31T20:00:00Z</dcterms:created>
  <dcterms:modified xsi:type="dcterms:W3CDTF">2023-07-31T20:00:00Z</dcterms:modified>
</cp:coreProperties>
</file>