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Domestic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Stove- Eggs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Eggs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Butter/spray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Frying pan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Spatula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Plate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Stove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use a stove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follow directions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cook eggs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Introduce cooking eggs (discuss scrambled, sunny side up, and over easy)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Go over directions 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Show video of cooking eggs or demonstrate cooking eggs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decide what type of eggs they want to make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gather required supplies/ingredients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cook their eggs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eat their eggs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Stove assessment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