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Vocational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Sizing clothing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Clothing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Size labels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Clothing shelves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Clothing racks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Sizing abbreviation chart (if needed)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identify sizes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that S is small, M is medium, L is large, and XL is extra large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mach clothing size to correct size on rack or shelf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sizes and sizing labels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identify sizes on clothing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put clothes in the right size area on racks and shelves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Sizing Assessment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