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Microwave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Microwave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Microwave food (taquitos, chicken nuggets, mac and cheese, etc)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Plates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Utensils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understand the function of a microwave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use a microwave to heat food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understand microwave safety (no metal, food will be hot-use oven mitts)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choose a food to microwave from choices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read (assistance if needed-can point to numbers if highlighted) directions and find out how long and the power level that is required for food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get plate/bowl if needed to place food on to microwave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press the buttons on the microwave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take food out of microwave once done (using hot mitts)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eat the food that they prepare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Cooking Assessment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