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Leisure Interests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Leisure Interest Surveys (picture, cards, words)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identify interests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what leisure is and some things that are leisure activities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Provide each students with an appropriate leisure survey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what things are identified by students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Leisure Interest Survey 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