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Health and Wellness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Hygiene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Deodorant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Toothbrush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Toothpaste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identify deodorant, toothbrush, and toothpaste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state when to use each item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demonstrate toothbrushing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a variety of hygiene items on the table. Pick up a deodorant and ask if anyone knows what it is.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Lead a discussion of why deodorant is used and when it is used.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Pick up a toothbrush and toothpaste and discuss what they are, why they are used and when they are used.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choose specific items from the table and explain what they are and why/when they are used.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brush teeth.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Hygiene Assessment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