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de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Food likes and choices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Food product containers, pictures of food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Computer with internet 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distinguish healthy and unhealthy food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identify something healthy to eat for each meal and for a snack.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 healthy vs unhealthy foods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Ask students their favorite foods (they can name themselves, look at pictures, look through pantry of food items)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determine if their item is healthy or not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find something health to make for a meal or snack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Food likes and choices assessment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