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Craft-Clay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Clay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Clay tools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Paint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Idea cards/models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an activity to perform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gather necessary supplies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attend to task and create a product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clean up when task is complete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ask for assistance when needed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gather materials/supplies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create a product (idea cards/models available)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clean up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Craft/Art assessment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