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Social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Conversation Skills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Conversation cards/topics (Table top cards)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Communication boards for topics discussed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participate in a discussion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share their thoughts/ideas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listen to others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wait their turns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sit around a table, in a circle, on a the floor on mats (make sure students can see each other)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 sharing information, taking turns, and listening to others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Introducing a topic- topic can be something you come up with (What is your favorite food?What do you like to do on the weekend? Or from a game like Table Talk) and ask a student a question. Visuals can be provided if necessary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Encourage the student to ask a peer a question (can be the same question or a different question)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Ensure that everyone gets a turn.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0" w:firstLine="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Conversation Skills Assessment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