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Cleaning Floors-Sweeping/Vacuuming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Broom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Dust pan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Vacuum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 supplies and equipment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listen to instructor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gather necessary equipment/supplies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follow directions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vacuum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sweep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plug in an appliance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the reason why you sweep and vacuum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equipment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sweeping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Vacuuming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Assign students to vacuuming or sweeping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vacuum or sweep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put away equipment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Sweeping/Vacuuming assessment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