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Grocery store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Job Sheets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bus safety (entering/exiting bus)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bus safety (seat belt)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remain with group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different jobs in the grocery store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listen/attend to instructor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where store is and what jobs you might learn about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bus/travel to store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Enter store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Tour store and learn about different jobs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bus/return to school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with students is they want to work in the store/what jobs they would like to learn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