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Leisure/Social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Games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Games (checkers, Monopoly, Trouble, Yahtzee, etc)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Learn turn taking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Improve fine motor skills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Sustained attention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Following rules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Communicating/interacting with peers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Choose a game for a group of students to play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set up of game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set up game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Explain the rules of the game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the students play the game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game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Board Games assessment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