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 &amp; Wellness/leisure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Basketball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Basketballs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Proper footwear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Basketball hoop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basketball &amp; basketball hoop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terminology (shoot, pass, dribble)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shoot the ball towards the hoop, pass the ball, dribble the ball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supportive/interact with peers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activity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game/objective of basketball game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Walk to gym/outdoor court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Line students up and pass ball to each student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dribbling and have each student try a few dribbles (standing still)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dribble across gym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form 2 lines and have them practice shooting one at a time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If time permits split into 2 teams and play basketball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Basketball assessment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